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5FE" w:rsidRDefault="00C14BE6" w:rsidP="00C14BE6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C14BE6">
        <w:rPr>
          <w:rFonts w:ascii="Times New Roman" w:hAnsi="Times New Roman" w:cs="Times New Roman"/>
          <w:b/>
          <w:sz w:val="32"/>
          <w:szCs w:val="32"/>
        </w:rPr>
        <w:t xml:space="preserve">Ветеран </w:t>
      </w:r>
      <w:proofErr w:type="spellStart"/>
      <w:r w:rsidRPr="00C14BE6">
        <w:rPr>
          <w:rFonts w:ascii="Times New Roman" w:hAnsi="Times New Roman" w:cs="Times New Roman"/>
          <w:b/>
          <w:sz w:val="32"/>
          <w:szCs w:val="32"/>
        </w:rPr>
        <w:t>укытучылар</w:t>
      </w:r>
      <w:proofErr w:type="spellEnd"/>
      <w:r w:rsidR="00E97369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исемлеге</w:t>
      </w:r>
    </w:p>
    <w:tbl>
      <w:tblPr>
        <w:tblStyle w:val="a3"/>
        <w:tblW w:w="10774" w:type="dxa"/>
        <w:tblInd w:w="-885" w:type="dxa"/>
        <w:tblLook w:val="04A0"/>
      </w:tblPr>
      <w:tblGrid>
        <w:gridCol w:w="990"/>
        <w:gridCol w:w="5054"/>
        <w:gridCol w:w="1476"/>
        <w:gridCol w:w="1498"/>
        <w:gridCol w:w="1756"/>
      </w:tblGrid>
      <w:tr w:rsidR="00916A06" w:rsidTr="00E97369">
        <w:tc>
          <w:tcPr>
            <w:tcW w:w="990" w:type="dxa"/>
          </w:tcPr>
          <w:p w:rsidR="00916A06" w:rsidRPr="003857AE" w:rsidRDefault="00916A06" w:rsidP="00C1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 п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</w:t>
            </w:r>
          </w:p>
        </w:tc>
        <w:tc>
          <w:tcPr>
            <w:tcW w:w="5054" w:type="dxa"/>
          </w:tcPr>
          <w:p w:rsidR="00916A06" w:rsidRPr="003857AE" w:rsidRDefault="00916A06" w:rsidP="00C1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Фамилия, исем</w:t>
            </w:r>
            <w:r w:rsidR="0064184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</w:t>
            </w:r>
          </w:p>
        </w:tc>
        <w:tc>
          <w:tcPr>
            <w:tcW w:w="1476" w:type="dxa"/>
          </w:tcPr>
          <w:p w:rsidR="00916A06" w:rsidRPr="003857AE" w:rsidRDefault="00916A06" w:rsidP="00C1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Туган елы</w:t>
            </w:r>
          </w:p>
        </w:tc>
        <w:tc>
          <w:tcPr>
            <w:tcW w:w="1498" w:type="dxa"/>
          </w:tcPr>
          <w:p w:rsidR="00916A06" w:rsidRPr="003857AE" w:rsidRDefault="003857AE" w:rsidP="003857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Өй т</w:t>
            </w:r>
            <w:r w:rsidR="00916A06"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елефон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ы</w:t>
            </w:r>
          </w:p>
        </w:tc>
        <w:tc>
          <w:tcPr>
            <w:tcW w:w="1756" w:type="dxa"/>
          </w:tcPr>
          <w:p w:rsidR="00916A06" w:rsidRPr="003857AE" w:rsidRDefault="00916A06" w:rsidP="00E973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20</w:t>
            </w:r>
            <w:r w:rsidR="00E9736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22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-20</w:t>
            </w:r>
            <w:r w:rsidR="00E9736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23</w:t>
            </w:r>
            <w:r w:rsidR="00B4235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нчы</w:t>
            </w:r>
            <w:bookmarkStart w:id="0" w:name="_GoBack"/>
            <w:bookmarkEnd w:id="0"/>
            <w:r w:rsidR="00E9736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9D2A5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уку 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ел</w:t>
            </w:r>
            <w:r w:rsidR="009D2A5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ын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да </w:t>
            </w:r>
            <w:r w:rsidR="00B413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яше</w:t>
            </w:r>
          </w:p>
        </w:tc>
      </w:tr>
      <w:tr w:rsidR="00E97369" w:rsidRPr="00B4136E" w:rsidTr="00E97369">
        <w:tc>
          <w:tcPr>
            <w:tcW w:w="990" w:type="dxa"/>
          </w:tcPr>
          <w:p w:rsidR="00E97369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Салихов Наил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Салихович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09.03.1931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</w:rPr>
              <w:t>3-85-16</w:t>
            </w:r>
          </w:p>
        </w:tc>
        <w:tc>
          <w:tcPr>
            <w:tcW w:w="1756" w:type="dxa"/>
          </w:tcPr>
          <w:p w:rsidR="00E97369" w:rsidRPr="00B4136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91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Pr="00C14BE6" w:rsidRDefault="00E97369" w:rsidP="00C14BE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</w:t>
            </w:r>
            <w:r w:rsidRPr="00C14BE6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Салихова Мөнәвәрә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Шәфигулловна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06.04.1931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</w:rPr>
              <w:t>3-85-16</w:t>
            </w:r>
          </w:p>
        </w:tc>
        <w:tc>
          <w:tcPr>
            <w:tcW w:w="1756" w:type="dxa"/>
          </w:tcPr>
          <w:p w:rsidR="00E97369" w:rsidRPr="00B4136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91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Pr="00C14BE6" w:rsidRDefault="00E97369" w:rsidP="00C14BE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  <w:r w:rsidRPr="00C14BE6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Гыйләҗетдинов Фарук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Гыйләҗетдинович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20.01.1942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</w:rPr>
              <w:t>3-85-53</w:t>
            </w:r>
          </w:p>
        </w:tc>
        <w:tc>
          <w:tcPr>
            <w:tcW w:w="1756" w:type="dxa"/>
          </w:tcPr>
          <w:p w:rsidR="00E97369" w:rsidRPr="00B4136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Pr="00C14BE6" w:rsidRDefault="00E97369" w:rsidP="00C14BE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4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Кәлимуллина Дания Закирҗановна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04.06.1945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3-85-14</w:t>
            </w:r>
          </w:p>
        </w:tc>
        <w:tc>
          <w:tcPr>
            <w:tcW w:w="1756" w:type="dxa"/>
          </w:tcPr>
          <w:p w:rsidR="00E97369" w:rsidRPr="00B4136E" w:rsidRDefault="00E97369" w:rsidP="00E9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Pr="00C14BE6" w:rsidRDefault="00E97369" w:rsidP="00C14BE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5.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Хабибрахманова Тәнвирә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Галимҗановна</w:t>
            </w:r>
          </w:p>
        </w:tc>
        <w:tc>
          <w:tcPr>
            <w:tcW w:w="1476" w:type="dxa"/>
          </w:tcPr>
          <w:p w:rsidR="00E97369" w:rsidRPr="002C0B1C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06.02.1949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</w:t>
            </w:r>
          </w:p>
        </w:tc>
        <w:tc>
          <w:tcPr>
            <w:tcW w:w="1756" w:type="dxa"/>
          </w:tcPr>
          <w:p w:rsidR="00E97369" w:rsidRPr="00B4136E" w:rsidRDefault="00E97369" w:rsidP="00E9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Pr="007C44B3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6.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Зиннатуллина Миләүшә Мансуровна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17.08.1951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3-85-91</w:t>
            </w:r>
          </w:p>
        </w:tc>
        <w:tc>
          <w:tcPr>
            <w:tcW w:w="1756" w:type="dxa"/>
          </w:tcPr>
          <w:p w:rsidR="00E97369" w:rsidRPr="00B4136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Pr="007C44B3" w:rsidRDefault="00E97369" w:rsidP="00C14BE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7.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Шәфигуллина Рузилә Ногмановна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01.01.1954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3-85-76</w:t>
            </w:r>
          </w:p>
        </w:tc>
        <w:tc>
          <w:tcPr>
            <w:tcW w:w="1756" w:type="dxa"/>
          </w:tcPr>
          <w:p w:rsidR="00E97369" w:rsidRPr="00B4136E" w:rsidRDefault="00E97369" w:rsidP="00E9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Pr="007C44B3" w:rsidRDefault="00E97369" w:rsidP="00C14BE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8.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Мифтахова Илһамия Әтмәтсалиховна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13.08.1954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3-86-80</w:t>
            </w:r>
          </w:p>
        </w:tc>
        <w:tc>
          <w:tcPr>
            <w:tcW w:w="1756" w:type="dxa"/>
          </w:tcPr>
          <w:p w:rsidR="00E97369" w:rsidRPr="00B4136E" w:rsidRDefault="00E97369" w:rsidP="00E9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Default="00E97369" w:rsidP="00C14BE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9.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Сабирова Әлфия Солтановна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03.08.1956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3-85-56</w:t>
            </w:r>
          </w:p>
        </w:tc>
        <w:tc>
          <w:tcPr>
            <w:tcW w:w="1756" w:type="dxa"/>
          </w:tcPr>
          <w:p w:rsidR="00E97369" w:rsidRPr="00B4136E" w:rsidRDefault="00E97369" w:rsidP="00E973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Default="00E97369" w:rsidP="00C14BE6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10.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Әшрәпова Наилә Җәвитовна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7E5E">
              <w:rPr>
                <w:rFonts w:ascii="Times New Roman" w:hAnsi="Times New Roman"/>
                <w:sz w:val="28"/>
                <w:szCs w:val="28"/>
              </w:rPr>
              <w:t>25.06.1957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3-85-10</w:t>
            </w:r>
          </w:p>
        </w:tc>
        <w:tc>
          <w:tcPr>
            <w:tcW w:w="1756" w:type="dxa"/>
          </w:tcPr>
          <w:p w:rsidR="00E97369" w:rsidRPr="00B4136E" w:rsidRDefault="00E97369" w:rsidP="00E9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Pr="007C44B3" w:rsidRDefault="00E97369" w:rsidP="0088667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11.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6A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Фазылҗанова Фәния Фәләхиевна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(Чутай)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01.10.1957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B7E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3-83-52</w:t>
            </w:r>
          </w:p>
        </w:tc>
        <w:tc>
          <w:tcPr>
            <w:tcW w:w="1756" w:type="dxa"/>
          </w:tcPr>
          <w:p w:rsidR="00E97369" w:rsidRPr="00B4136E" w:rsidRDefault="00E97369" w:rsidP="00E973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Default="00E97369" w:rsidP="0088667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12.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Әхмәтханова Гөлсимә Дәминовна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16.01.1959</w:t>
            </w:r>
          </w:p>
        </w:tc>
        <w:tc>
          <w:tcPr>
            <w:tcW w:w="1498" w:type="dxa"/>
          </w:tcPr>
          <w:p w:rsidR="00E97369" w:rsidRPr="00E165E1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3-85-34</w:t>
            </w:r>
          </w:p>
        </w:tc>
        <w:tc>
          <w:tcPr>
            <w:tcW w:w="1756" w:type="dxa"/>
          </w:tcPr>
          <w:p w:rsidR="00E97369" w:rsidRPr="00B4136E" w:rsidRDefault="00E97369" w:rsidP="00E9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Default="00E97369" w:rsidP="0088667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13.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Шәйхетдинова Сәвия Килемхановна (Чутай)</w:t>
            </w:r>
          </w:p>
        </w:tc>
        <w:tc>
          <w:tcPr>
            <w:tcW w:w="1476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09.09.1953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3-83-54</w:t>
            </w:r>
          </w:p>
        </w:tc>
        <w:tc>
          <w:tcPr>
            <w:tcW w:w="1756" w:type="dxa"/>
          </w:tcPr>
          <w:p w:rsidR="00E97369" w:rsidRPr="00B4136E" w:rsidRDefault="00E97369" w:rsidP="00E9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</w:p>
        </w:tc>
      </w:tr>
      <w:tr w:rsidR="00E97369" w:rsidRPr="00B4136E" w:rsidTr="00E97369">
        <w:tc>
          <w:tcPr>
            <w:tcW w:w="990" w:type="dxa"/>
          </w:tcPr>
          <w:p w:rsidR="00E97369" w:rsidRPr="007C44B3" w:rsidRDefault="00E97369" w:rsidP="0088667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14.</w:t>
            </w:r>
          </w:p>
        </w:tc>
        <w:tc>
          <w:tcPr>
            <w:tcW w:w="5054" w:type="dxa"/>
          </w:tcPr>
          <w:p w:rsidR="00E97369" w:rsidRPr="00916A06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Хәбибуллина Рәйсә Харисовна</w:t>
            </w:r>
          </w:p>
        </w:tc>
        <w:tc>
          <w:tcPr>
            <w:tcW w:w="1476" w:type="dxa"/>
          </w:tcPr>
          <w:p w:rsidR="00E97369" w:rsidRPr="00D85EF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20.09.1960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3-83-43</w:t>
            </w:r>
          </w:p>
        </w:tc>
        <w:tc>
          <w:tcPr>
            <w:tcW w:w="1756" w:type="dxa"/>
          </w:tcPr>
          <w:p w:rsidR="00E97369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яшь</w:t>
            </w:r>
          </w:p>
        </w:tc>
      </w:tr>
      <w:tr w:rsidR="00E97369" w:rsidRPr="00B4136E" w:rsidTr="00E97369">
        <w:tc>
          <w:tcPr>
            <w:tcW w:w="990" w:type="dxa"/>
          </w:tcPr>
          <w:p w:rsidR="00E97369" w:rsidRPr="007C44B3" w:rsidRDefault="00E97369" w:rsidP="0088667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15.</w:t>
            </w:r>
          </w:p>
        </w:tc>
        <w:tc>
          <w:tcPr>
            <w:tcW w:w="5054" w:type="dxa"/>
          </w:tcPr>
          <w:p w:rsidR="00E97369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Әшрәпова Ал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мера  Гарифулловна</w:t>
            </w:r>
          </w:p>
        </w:tc>
        <w:tc>
          <w:tcPr>
            <w:tcW w:w="1476" w:type="dxa"/>
          </w:tcPr>
          <w:p w:rsidR="00E97369" w:rsidRPr="00D85EF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25.07.1961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3-85-50</w:t>
            </w:r>
          </w:p>
        </w:tc>
        <w:tc>
          <w:tcPr>
            <w:tcW w:w="1756" w:type="dxa"/>
          </w:tcPr>
          <w:p w:rsidR="00E97369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яшь</w:t>
            </w:r>
          </w:p>
        </w:tc>
      </w:tr>
      <w:tr w:rsidR="00E97369" w:rsidRPr="00B4136E" w:rsidTr="00E97369">
        <w:tc>
          <w:tcPr>
            <w:tcW w:w="990" w:type="dxa"/>
          </w:tcPr>
          <w:p w:rsidR="00E97369" w:rsidRDefault="00E97369" w:rsidP="0088667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16.</w:t>
            </w:r>
          </w:p>
        </w:tc>
        <w:tc>
          <w:tcPr>
            <w:tcW w:w="5054" w:type="dxa"/>
          </w:tcPr>
          <w:p w:rsidR="00E97369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Мөхәммәтзәкиева Нурфия Равилевна (Чутай)</w:t>
            </w:r>
          </w:p>
        </w:tc>
        <w:tc>
          <w:tcPr>
            <w:tcW w:w="1476" w:type="dxa"/>
          </w:tcPr>
          <w:p w:rsidR="00E97369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18.10.1961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3-83-62</w:t>
            </w:r>
          </w:p>
        </w:tc>
        <w:tc>
          <w:tcPr>
            <w:tcW w:w="1756" w:type="dxa"/>
          </w:tcPr>
          <w:p w:rsidR="00E97369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яшь</w:t>
            </w:r>
          </w:p>
        </w:tc>
      </w:tr>
      <w:tr w:rsidR="00E97369" w:rsidRPr="00B4136E" w:rsidTr="00E97369">
        <w:tc>
          <w:tcPr>
            <w:tcW w:w="990" w:type="dxa"/>
          </w:tcPr>
          <w:p w:rsidR="00E97369" w:rsidRDefault="00E97369" w:rsidP="0088667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17.</w:t>
            </w:r>
          </w:p>
        </w:tc>
        <w:tc>
          <w:tcPr>
            <w:tcW w:w="5054" w:type="dxa"/>
          </w:tcPr>
          <w:p w:rsidR="00E97369" w:rsidRPr="002F2DCB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Язилә Сәгыйт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җановна</w:t>
            </w:r>
          </w:p>
        </w:tc>
        <w:tc>
          <w:tcPr>
            <w:tcW w:w="1476" w:type="dxa"/>
          </w:tcPr>
          <w:p w:rsidR="00E97369" w:rsidRPr="002F2DCB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13.01.1962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3-83-72</w:t>
            </w:r>
          </w:p>
        </w:tc>
        <w:tc>
          <w:tcPr>
            <w:tcW w:w="1756" w:type="dxa"/>
          </w:tcPr>
          <w:p w:rsidR="00E97369" w:rsidRPr="002F2DCB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яшь</w:t>
            </w:r>
          </w:p>
        </w:tc>
      </w:tr>
      <w:tr w:rsidR="00E97369" w:rsidRPr="00B4136E" w:rsidTr="00E97369">
        <w:tc>
          <w:tcPr>
            <w:tcW w:w="990" w:type="dxa"/>
          </w:tcPr>
          <w:p w:rsidR="00E97369" w:rsidRDefault="00E97369" w:rsidP="0088667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18.</w:t>
            </w:r>
          </w:p>
        </w:tc>
        <w:tc>
          <w:tcPr>
            <w:tcW w:w="5054" w:type="dxa"/>
          </w:tcPr>
          <w:p w:rsidR="00E97369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Гарипова Зөлфия Дәминовна</w:t>
            </w:r>
          </w:p>
        </w:tc>
        <w:tc>
          <w:tcPr>
            <w:tcW w:w="1476" w:type="dxa"/>
          </w:tcPr>
          <w:p w:rsidR="00E97369" w:rsidRPr="00BB4AA3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04.10.1963</w:t>
            </w:r>
          </w:p>
        </w:tc>
        <w:tc>
          <w:tcPr>
            <w:tcW w:w="1498" w:type="dxa"/>
          </w:tcPr>
          <w:p w:rsidR="00E97369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3-85-01</w:t>
            </w:r>
          </w:p>
        </w:tc>
        <w:tc>
          <w:tcPr>
            <w:tcW w:w="1756" w:type="dxa"/>
          </w:tcPr>
          <w:p w:rsidR="00E97369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яшь</w:t>
            </w:r>
          </w:p>
        </w:tc>
      </w:tr>
      <w:tr w:rsidR="00E97369" w:rsidRPr="00B4136E" w:rsidTr="00E97369">
        <w:tc>
          <w:tcPr>
            <w:tcW w:w="990" w:type="dxa"/>
          </w:tcPr>
          <w:p w:rsidR="00E97369" w:rsidRPr="007C44B3" w:rsidRDefault="00E97369" w:rsidP="004F08A3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19.</w:t>
            </w:r>
          </w:p>
        </w:tc>
        <w:tc>
          <w:tcPr>
            <w:tcW w:w="5054" w:type="dxa"/>
          </w:tcPr>
          <w:p w:rsidR="00E97369" w:rsidRDefault="00E97369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Зыятдинова Гөлфия Мәгәзовна (Комзавод)</w:t>
            </w:r>
          </w:p>
        </w:tc>
        <w:tc>
          <w:tcPr>
            <w:tcW w:w="1476" w:type="dxa"/>
          </w:tcPr>
          <w:p w:rsidR="00E97369" w:rsidRPr="00C617F7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14.05.1963</w:t>
            </w:r>
          </w:p>
        </w:tc>
        <w:tc>
          <w:tcPr>
            <w:tcW w:w="1498" w:type="dxa"/>
          </w:tcPr>
          <w:p w:rsidR="00E97369" w:rsidRPr="000B7E5E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3-85-89</w:t>
            </w:r>
          </w:p>
        </w:tc>
        <w:tc>
          <w:tcPr>
            <w:tcW w:w="1756" w:type="dxa"/>
          </w:tcPr>
          <w:p w:rsidR="00E97369" w:rsidRDefault="00E97369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яшь</w:t>
            </w:r>
          </w:p>
        </w:tc>
      </w:tr>
      <w:tr w:rsidR="0082012D" w:rsidRPr="00B4136E" w:rsidTr="00E97369">
        <w:tc>
          <w:tcPr>
            <w:tcW w:w="990" w:type="dxa"/>
          </w:tcPr>
          <w:p w:rsidR="0082012D" w:rsidRDefault="0082012D" w:rsidP="004F08A3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20</w:t>
            </w:r>
          </w:p>
        </w:tc>
        <w:tc>
          <w:tcPr>
            <w:tcW w:w="5054" w:type="dxa"/>
          </w:tcPr>
          <w:p w:rsidR="0082012D" w:rsidRDefault="0082012D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Шайхутдинова ММиляуша Маликовна</w:t>
            </w:r>
          </w:p>
        </w:tc>
        <w:tc>
          <w:tcPr>
            <w:tcW w:w="1476" w:type="dxa"/>
          </w:tcPr>
          <w:p w:rsidR="0082012D" w:rsidRDefault="0082012D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26.12.1965</w:t>
            </w:r>
          </w:p>
        </w:tc>
        <w:tc>
          <w:tcPr>
            <w:tcW w:w="1498" w:type="dxa"/>
          </w:tcPr>
          <w:p w:rsidR="0082012D" w:rsidRDefault="0082012D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3-87-04</w:t>
            </w:r>
          </w:p>
        </w:tc>
        <w:tc>
          <w:tcPr>
            <w:tcW w:w="1756" w:type="dxa"/>
          </w:tcPr>
          <w:p w:rsidR="0082012D" w:rsidRDefault="0082012D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58 яшь</w:t>
            </w:r>
          </w:p>
        </w:tc>
      </w:tr>
      <w:tr w:rsidR="00E97369" w:rsidTr="003857AE">
        <w:tc>
          <w:tcPr>
            <w:tcW w:w="10774" w:type="dxa"/>
            <w:gridSpan w:val="5"/>
          </w:tcPr>
          <w:p w:rsidR="00E97369" w:rsidRDefault="00E97369" w:rsidP="00EE3E53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Техник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хе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з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тк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әрләрнең исемлеге</w:t>
            </w:r>
          </w:p>
        </w:tc>
      </w:tr>
      <w:tr w:rsidR="00E97369" w:rsidTr="00E97369">
        <w:trPr>
          <w:trHeight w:val="283"/>
        </w:trPr>
        <w:tc>
          <w:tcPr>
            <w:tcW w:w="990" w:type="dxa"/>
          </w:tcPr>
          <w:p w:rsidR="00E97369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</w:t>
            </w:r>
          </w:p>
        </w:tc>
        <w:tc>
          <w:tcPr>
            <w:tcW w:w="5054" w:type="dxa"/>
          </w:tcPr>
          <w:p w:rsidR="00E97369" w:rsidRPr="00EE3E53" w:rsidRDefault="00E97369" w:rsidP="00E165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Мәсхүдә Зәкиулловна (Комзавод)</w:t>
            </w:r>
          </w:p>
        </w:tc>
        <w:tc>
          <w:tcPr>
            <w:tcW w:w="1476" w:type="dxa"/>
          </w:tcPr>
          <w:p w:rsidR="00E97369" w:rsidRPr="0064184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01.01.1934</w:t>
            </w:r>
          </w:p>
        </w:tc>
        <w:tc>
          <w:tcPr>
            <w:tcW w:w="1498" w:type="dxa"/>
          </w:tcPr>
          <w:p w:rsidR="00E97369" w:rsidRPr="00B901C8" w:rsidRDefault="00E97369" w:rsidP="00A501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3-85-95</w:t>
            </w:r>
          </w:p>
        </w:tc>
        <w:tc>
          <w:tcPr>
            <w:tcW w:w="1756" w:type="dxa"/>
          </w:tcPr>
          <w:p w:rsidR="00E97369" w:rsidRPr="007C44B3" w:rsidRDefault="00E97369" w:rsidP="008201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8201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яшь</w:t>
            </w:r>
            <w:proofErr w:type="spellEnd"/>
          </w:p>
        </w:tc>
      </w:tr>
      <w:tr w:rsidR="00E97369" w:rsidTr="00E97369">
        <w:trPr>
          <w:trHeight w:val="283"/>
        </w:trPr>
        <w:tc>
          <w:tcPr>
            <w:tcW w:w="990" w:type="dxa"/>
          </w:tcPr>
          <w:p w:rsidR="00E97369" w:rsidRPr="005D1260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2.</w:t>
            </w:r>
          </w:p>
        </w:tc>
        <w:tc>
          <w:tcPr>
            <w:tcW w:w="5054" w:type="dxa"/>
          </w:tcPr>
          <w:p w:rsidR="00E97369" w:rsidRDefault="00E97369" w:rsidP="00E165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Галимҗанова  Ленура  Камалетдиновна</w:t>
            </w:r>
          </w:p>
        </w:tc>
        <w:tc>
          <w:tcPr>
            <w:tcW w:w="1476" w:type="dxa"/>
          </w:tcPr>
          <w:p w:rsidR="00E97369" w:rsidRPr="0064184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12.08.1936</w:t>
            </w:r>
          </w:p>
        </w:tc>
        <w:tc>
          <w:tcPr>
            <w:tcW w:w="1498" w:type="dxa"/>
          </w:tcPr>
          <w:p w:rsidR="00E97369" w:rsidRPr="00B901C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3-85-93</w:t>
            </w:r>
          </w:p>
        </w:tc>
        <w:tc>
          <w:tcPr>
            <w:tcW w:w="1756" w:type="dxa"/>
          </w:tcPr>
          <w:p w:rsidR="00E97369" w:rsidRPr="007C44B3" w:rsidRDefault="00E97369" w:rsidP="008201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8201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яшь</w:t>
            </w:r>
            <w:proofErr w:type="spellEnd"/>
          </w:p>
        </w:tc>
      </w:tr>
      <w:tr w:rsidR="00E97369" w:rsidTr="00E97369">
        <w:trPr>
          <w:trHeight w:val="283"/>
        </w:trPr>
        <w:tc>
          <w:tcPr>
            <w:tcW w:w="990" w:type="dxa"/>
          </w:tcPr>
          <w:p w:rsidR="00E97369" w:rsidRPr="005D1260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3.</w:t>
            </w:r>
          </w:p>
        </w:tc>
        <w:tc>
          <w:tcPr>
            <w:tcW w:w="5054" w:type="dxa"/>
          </w:tcPr>
          <w:p w:rsidR="00E97369" w:rsidRDefault="00E97369" w:rsidP="00E165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Газизова Разыя Гафиулловна</w:t>
            </w:r>
          </w:p>
        </w:tc>
        <w:tc>
          <w:tcPr>
            <w:tcW w:w="1476" w:type="dxa"/>
          </w:tcPr>
          <w:p w:rsidR="00E97369" w:rsidRPr="0064184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25.10.1936</w:t>
            </w:r>
          </w:p>
        </w:tc>
        <w:tc>
          <w:tcPr>
            <w:tcW w:w="1498" w:type="dxa"/>
          </w:tcPr>
          <w:p w:rsidR="00E97369" w:rsidRPr="00B901C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3-86-48</w:t>
            </w:r>
          </w:p>
        </w:tc>
        <w:tc>
          <w:tcPr>
            <w:tcW w:w="1756" w:type="dxa"/>
          </w:tcPr>
          <w:p w:rsidR="00E97369" w:rsidRPr="000402B1" w:rsidRDefault="00E97369" w:rsidP="008201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8</w:t>
            </w:r>
            <w:r w:rsidR="008201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яшь</w:t>
            </w:r>
          </w:p>
        </w:tc>
      </w:tr>
      <w:tr w:rsidR="00E97369" w:rsidTr="00E97369">
        <w:trPr>
          <w:trHeight w:val="283"/>
        </w:trPr>
        <w:tc>
          <w:tcPr>
            <w:tcW w:w="990" w:type="dxa"/>
          </w:tcPr>
          <w:p w:rsidR="00E97369" w:rsidRPr="005D1260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4.</w:t>
            </w:r>
          </w:p>
        </w:tc>
        <w:tc>
          <w:tcPr>
            <w:tcW w:w="5054" w:type="dxa"/>
          </w:tcPr>
          <w:p w:rsidR="00E97369" w:rsidRDefault="00E97369" w:rsidP="00E165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Гафиуллина Фирдәүсә Миннемулловна</w:t>
            </w:r>
          </w:p>
        </w:tc>
        <w:tc>
          <w:tcPr>
            <w:tcW w:w="1476" w:type="dxa"/>
          </w:tcPr>
          <w:p w:rsidR="00E97369" w:rsidRPr="0064184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08.01.1949</w:t>
            </w:r>
          </w:p>
        </w:tc>
        <w:tc>
          <w:tcPr>
            <w:tcW w:w="1498" w:type="dxa"/>
          </w:tcPr>
          <w:p w:rsidR="00E97369" w:rsidRPr="00B901C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3-86-19</w:t>
            </w:r>
          </w:p>
        </w:tc>
        <w:tc>
          <w:tcPr>
            <w:tcW w:w="1756" w:type="dxa"/>
          </w:tcPr>
          <w:p w:rsidR="00E97369" w:rsidRPr="007C44B3" w:rsidRDefault="00E97369" w:rsidP="008201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8201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яшь</w:t>
            </w:r>
            <w:proofErr w:type="spellEnd"/>
          </w:p>
        </w:tc>
      </w:tr>
      <w:tr w:rsidR="00E97369" w:rsidTr="00E97369">
        <w:trPr>
          <w:trHeight w:val="283"/>
        </w:trPr>
        <w:tc>
          <w:tcPr>
            <w:tcW w:w="990" w:type="dxa"/>
          </w:tcPr>
          <w:p w:rsidR="00E97369" w:rsidRPr="005D1260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5.</w:t>
            </w:r>
          </w:p>
        </w:tc>
        <w:tc>
          <w:tcPr>
            <w:tcW w:w="5054" w:type="dxa"/>
          </w:tcPr>
          <w:p w:rsidR="00E97369" w:rsidRDefault="00E97369" w:rsidP="00E165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Закирова Розалия Садыковна</w:t>
            </w:r>
          </w:p>
        </w:tc>
        <w:tc>
          <w:tcPr>
            <w:tcW w:w="1476" w:type="dxa"/>
          </w:tcPr>
          <w:p w:rsidR="00E97369" w:rsidRPr="0064184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02.06.1956</w:t>
            </w:r>
          </w:p>
        </w:tc>
        <w:tc>
          <w:tcPr>
            <w:tcW w:w="1498" w:type="dxa"/>
          </w:tcPr>
          <w:p w:rsidR="00E97369" w:rsidRPr="00B901C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3-86-49</w:t>
            </w:r>
          </w:p>
        </w:tc>
        <w:tc>
          <w:tcPr>
            <w:tcW w:w="1756" w:type="dxa"/>
          </w:tcPr>
          <w:p w:rsidR="00E97369" w:rsidRPr="007C44B3" w:rsidRDefault="00E97369" w:rsidP="008201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8201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яшь</w:t>
            </w:r>
            <w:proofErr w:type="spellEnd"/>
          </w:p>
        </w:tc>
      </w:tr>
      <w:tr w:rsidR="00E97369" w:rsidTr="00E97369">
        <w:trPr>
          <w:trHeight w:val="283"/>
        </w:trPr>
        <w:tc>
          <w:tcPr>
            <w:tcW w:w="990" w:type="dxa"/>
          </w:tcPr>
          <w:p w:rsidR="00E97369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6.</w:t>
            </w:r>
          </w:p>
        </w:tc>
        <w:tc>
          <w:tcPr>
            <w:tcW w:w="5054" w:type="dxa"/>
          </w:tcPr>
          <w:p w:rsidR="00E97369" w:rsidRDefault="00E97369" w:rsidP="008866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Сәлихҗанова Зөлфирә Мөхәммәтнәкыйповна</w:t>
            </w:r>
          </w:p>
        </w:tc>
        <w:tc>
          <w:tcPr>
            <w:tcW w:w="1476" w:type="dxa"/>
          </w:tcPr>
          <w:p w:rsidR="00E97369" w:rsidRPr="000402B1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10.03.1961</w:t>
            </w:r>
          </w:p>
        </w:tc>
        <w:tc>
          <w:tcPr>
            <w:tcW w:w="1498" w:type="dxa"/>
          </w:tcPr>
          <w:p w:rsidR="00E97369" w:rsidRPr="000402B1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3-86-59</w:t>
            </w:r>
          </w:p>
        </w:tc>
        <w:tc>
          <w:tcPr>
            <w:tcW w:w="1756" w:type="dxa"/>
          </w:tcPr>
          <w:p w:rsidR="00E97369" w:rsidRPr="000402B1" w:rsidRDefault="0082012D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61</w:t>
            </w:r>
            <w:r w:rsidR="00E97369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яш</w:t>
            </w:r>
            <w:r w:rsidR="00E97369">
              <w:rPr>
                <w:rFonts w:ascii="Times New Roman" w:hAnsi="Times New Roman" w:cs="Times New Roman"/>
                <w:sz w:val="32"/>
                <w:szCs w:val="32"/>
              </w:rPr>
              <w:t>ь</w:t>
            </w:r>
          </w:p>
        </w:tc>
      </w:tr>
      <w:tr w:rsidR="00E97369" w:rsidTr="00E97369">
        <w:trPr>
          <w:trHeight w:val="283"/>
        </w:trPr>
        <w:tc>
          <w:tcPr>
            <w:tcW w:w="990" w:type="dxa"/>
          </w:tcPr>
          <w:p w:rsidR="00E97369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lastRenderedPageBreak/>
              <w:t>7.</w:t>
            </w:r>
          </w:p>
        </w:tc>
        <w:tc>
          <w:tcPr>
            <w:tcW w:w="5054" w:type="dxa"/>
          </w:tcPr>
          <w:p w:rsidR="00E97369" w:rsidRDefault="00E97369" w:rsidP="008866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Әсхәдуллина Нурия Гаязовна</w:t>
            </w:r>
          </w:p>
        </w:tc>
        <w:tc>
          <w:tcPr>
            <w:tcW w:w="1476" w:type="dxa"/>
          </w:tcPr>
          <w:p w:rsidR="00E97369" w:rsidRPr="00FC4675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01.01.1959</w:t>
            </w:r>
          </w:p>
        </w:tc>
        <w:tc>
          <w:tcPr>
            <w:tcW w:w="1498" w:type="dxa"/>
          </w:tcPr>
          <w:p w:rsidR="00E97369" w:rsidRPr="00B901C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3-87-54</w:t>
            </w:r>
          </w:p>
        </w:tc>
        <w:tc>
          <w:tcPr>
            <w:tcW w:w="1756" w:type="dxa"/>
          </w:tcPr>
          <w:p w:rsidR="00E97369" w:rsidRPr="007C44B3" w:rsidRDefault="00E97369" w:rsidP="008201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8201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яшь</w:t>
            </w:r>
            <w:proofErr w:type="spellEnd"/>
          </w:p>
        </w:tc>
      </w:tr>
      <w:tr w:rsidR="00E97369" w:rsidTr="00E97369">
        <w:trPr>
          <w:trHeight w:val="283"/>
        </w:trPr>
        <w:tc>
          <w:tcPr>
            <w:tcW w:w="990" w:type="dxa"/>
          </w:tcPr>
          <w:p w:rsidR="00E97369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8.</w:t>
            </w:r>
          </w:p>
        </w:tc>
        <w:tc>
          <w:tcPr>
            <w:tcW w:w="5054" w:type="dxa"/>
          </w:tcPr>
          <w:p w:rsidR="00E97369" w:rsidRPr="00EE3E53" w:rsidRDefault="00E97369" w:rsidP="000402B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Рамазанова Гөлнур Нотфулловна (Чутай)</w:t>
            </w:r>
          </w:p>
        </w:tc>
        <w:tc>
          <w:tcPr>
            <w:tcW w:w="1476" w:type="dxa"/>
          </w:tcPr>
          <w:p w:rsidR="00E97369" w:rsidRPr="008F031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05.04.1959</w:t>
            </w:r>
          </w:p>
        </w:tc>
        <w:tc>
          <w:tcPr>
            <w:tcW w:w="1498" w:type="dxa"/>
          </w:tcPr>
          <w:p w:rsidR="00E97369" w:rsidRPr="00B901C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3-83-22</w:t>
            </w:r>
          </w:p>
        </w:tc>
        <w:tc>
          <w:tcPr>
            <w:tcW w:w="1756" w:type="dxa"/>
          </w:tcPr>
          <w:p w:rsidR="00E97369" w:rsidRPr="007C44B3" w:rsidRDefault="00E97369" w:rsidP="008201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8201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яшь</w:t>
            </w:r>
            <w:proofErr w:type="spellEnd"/>
          </w:p>
        </w:tc>
      </w:tr>
      <w:tr w:rsidR="00E97369" w:rsidTr="00E97369">
        <w:trPr>
          <w:trHeight w:val="283"/>
        </w:trPr>
        <w:tc>
          <w:tcPr>
            <w:tcW w:w="990" w:type="dxa"/>
          </w:tcPr>
          <w:p w:rsidR="00E97369" w:rsidRDefault="00E97369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9.</w:t>
            </w:r>
          </w:p>
        </w:tc>
        <w:tc>
          <w:tcPr>
            <w:tcW w:w="5054" w:type="dxa"/>
          </w:tcPr>
          <w:p w:rsidR="00E97369" w:rsidRDefault="00E97369" w:rsidP="008866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Мөбәрәкшина Нурсия Гарифулловна</w:t>
            </w:r>
          </w:p>
        </w:tc>
        <w:tc>
          <w:tcPr>
            <w:tcW w:w="1476" w:type="dxa"/>
          </w:tcPr>
          <w:p w:rsidR="00E97369" w:rsidRPr="008F031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05.10.1961</w:t>
            </w:r>
          </w:p>
        </w:tc>
        <w:tc>
          <w:tcPr>
            <w:tcW w:w="1498" w:type="dxa"/>
          </w:tcPr>
          <w:p w:rsidR="00E97369" w:rsidRPr="00B901C8" w:rsidRDefault="00E97369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3-85-59</w:t>
            </w:r>
          </w:p>
        </w:tc>
        <w:tc>
          <w:tcPr>
            <w:tcW w:w="1756" w:type="dxa"/>
          </w:tcPr>
          <w:p w:rsidR="00E97369" w:rsidRPr="007C44B3" w:rsidRDefault="0082012D" w:rsidP="00146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61</w:t>
            </w:r>
            <w:proofErr w:type="spellStart"/>
            <w:r w:rsidR="00E97369">
              <w:rPr>
                <w:rFonts w:ascii="Times New Roman" w:hAnsi="Times New Roman" w:cs="Times New Roman"/>
                <w:sz w:val="32"/>
                <w:szCs w:val="32"/>
              </w:rPr>
              <w:t>яшь</w:t>
            </w:r>
            <w:proofErr w:type="spellEnd"/>
          </w:p>
        </w:tc>
      </w:tr>
      <w:tr w:rsidR="0082012D" w:rsidTr="00E97369">
        <w:trPr>
          <w:trHeight w:val="283"/>
        </w:trPr>
        <w:tc>
          <w:tcPr>
            <w:tcW w:w="990" w:type="dxa"/>
          </w:tcPr>
          <w:p w:rsidR="0082012D" w:rsidRDefault="0082012D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10</w:t>
            </w:r>
          </w:p>
        </w:tc>
        <w:tc>
          <w:tcPr>
            <w:tcW w:w="5054" w:type="dxa"/>
          </w:tcPr>
          <w:p w:rsidR="0082012D" w:rsidRDefault="0082012D" w:rsidP="008866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Газизова Рауза Салихьяновна</w:t>
            </w:r>
          </w:p>
        </w:tc>
        <w:tc>
          <w:tcPr>
            <w:tcW w:w="1476" w:type="dxa"/>
          </w:tcPr>
          <w:p w:rsidR="0082012D" w:rsidRDefault="0082012D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16.01.1964</w:t>
            </w:r>
          </w:p>
        </w:tc>
        <w:tc>
          <w:tcPr>
            <w:tcW w:w="1498" w:type="dxa"/>
          </w:tcPr>
          <w:p w:rsidR="0082012D" w:rsidRDefault="0082012D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3-86-48</w:t>
            </w:r>
          </w:p>
        </w:tc>
        <w:tc>
          <w:tcPr>
            <w:tcW w:w="1756" w:type="dxa"/>
          </w:tcPr>
          <w:p w:rsidR="0082012D" w:rsidRDefault="0082012D" w:rsidP="00146250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59 яшь</w:t>
            </w:r>
          </w:p>
        </w:tc>
      </w:tr>
      <w:tr w:rsidR="0082012D" w:rsidTr="00E97369">
        <w:trPr>
          <w:trHeight w:val="283"/>
        </w:trPr>
        <w:tc>
          <w:tcPr>
            <w:tcW w:w="990" w:type="dxa"/>
          </w:tcPr>
          <w:p w:rsidR="0082012D" w:rsidRDefault="0082012D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11. </w:t>
            </w:r>
          </w:p>
        </w:tc>
        <w:tc>
          <w:tcPr>
            <w:tcW w:w="5054" w:type="dxa"/>
          </w:tcPr>
          <w:p w:rsidR="0082012D" w:rsidRDefault="0082012D" w:rsidP="008866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Низамиева Гульсия Гайфутдиновна</w:t>
            </w:r>
          </w:p>
        </w:tc>
        <w:tc>
          <w:tcPr>
            <w:tcW w:w="1476" w:type="dxa"/>
          </w:tcPr>
          <w:p w:rsidR="0082012D" w:rsidRDefault="0082012D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19.08.1964</w:t>
            </w:r>
          </w:p>
        </w:tc>
        <w:tc>
          <w:tcPr>
            <w:tcW w:w="1498" w:type="dxa"/>
          </w:tcPr>
          <w:p w:rsidR="0082012D" w:rsidRDefault="0082012D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56" w:type="dxa"/>
          </w:tcPr>
          <w:p w:rsidR="0082012D" w:rsidRDefault="0082012D" w:rsidP="00146250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59 яшь</w:t>
            </w:r>
          </w:p>
        </w:tc>
      </w:tr>
      <w:tr w:rsidR="0082012D" w:rsidTr="00E97369">
        <w:trPr>
          <w:trHeight w:val="283"/>
        </w:trPr>
        <w:tc>
          <w:tcPr>
            <w:tcW w:w="990" w:type="dxa"/>
          </w:tcPr>
          <w:p w:rsidR="0082012D" w:rsidRDefault="0082012D" w:rsidP="006E334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12</w:t>
            </w:r>
            <w:r w:rsidR="00FD7B1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</w:t>
            </w:r>
          </w:p>
        </w:tc>
        <w:tc>
          <w:tcPr>
            <w:tcW w:w="5054" w:type="dxa"/>
          </w:tcPr>
          <w:p w:rsidR="0082012D" w:rsidRDefault="0082012D" w:rsidP="008866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Асхадуллина Халисә Мөхәрлямовна</w:t>
            </w:r>
          </w:p>
        </w:tc>
        <w:tc>
          <w:tcPr>
            <w:tcW w:w="1476" w:type="dxa"/>
          </w:tcPr>
          <w:p w:rsidR="0082012D" w:rsidRDefault="0082012D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23.03.1965</w:t>
            </w:r>
          </w:p>
        </w:tc>
        <w:tc>
          <w:tcPr>
            <w:tcW w:w="1498" w:type="dxa"/>
          </w:tcPr>
          <w:p w:rsidR="0082012D" w:rsidRDefault="0082012D" w:rsidP="006E33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56" w:type="dxa"/>
          </w:tcPr>
          <w:p w:rsidR="0082012D" w:rsidRDefault="00FD7B1F" w:rsidP="00146250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58 яшь</w:t>
            </w:r>
          </w:p>
        </w:tc>
      </w:tr>
    </w:tbl>
    <w:p w:rsidR="00C14BE6" w:rsidRDefault="00C14BE6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FD7B1F" w:rsidRDefault="00FD7B1F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FD7B1F" w:rsidRPr="00A406A6" w:rsidRDefault="00FD7B1F" w:rsidP="00FD7B1F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</w:rPr>
        <w:t>Ветеран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тәрбиячелә</w:t>
      </w:r>
      <w:proofErr w:type="gramStart"/>
      <w:r>
        <w:rPr>
          <w:rFonts w:ascii="Times New Roman" w:hAnsi="Times New Roman" w:cs="Times New Roman"/>
          <w:b/>
          <w:sz w:val="32"/>
          <w:szCs w:val="32"/>
          <w:lang w:val="tt-RU"/>
        </w:rPr>
        <w:t>р</w:t>
      </w:r>
      <w:proofErr w:type="gramEnd"/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</w:p>
    <w:tbl>
      <w:tblPr>
        <w:tblStyle w:val="a3"/>
        <w:tblW w:w="10774" w:type="dxa"/>
        <w:tblInd w:w="-885" w:type="dxa"/>
        <w:tblLayout w:type="fixed"/>
        <w:tblLook w:val="04A0"/>
      </w:tblPr>
      <w:tblGrid>
        <w:gridCol w:w="989"/>
        <w:gridCol w:w="5065"/>
        <w:gridCol w:w="1460"/>
        <w:gridCol w:w="1559"/>
        <w:gridCol w:w="1701"/>
      </w:tblGrid>
      <w:tr w:rsidR="00FD7B1F" w:rsidTr="00444D5B">
        <w:tc>
          <w:tcPr>
            <w:tcW w:w="989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 п</w:t>
            </w:r>
            <w:r w:rsidRPr="00BF296B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</w:t>
            </w:r>
          </w:p>
        </w:tc>
        <w:tc>
          <w:tcPr>
            <w:tcW w:w="5065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Фамилия, исем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</w:t>
            </w:r>
          </w:p>
        </w:tc>
        <w:tc>
          <w:tcPr>
            <w:tcW w:w="1460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Туган елы</w:t>
            </w:r>
          </w:p>
        </w:tc>
        <w:tc>
          <w:tcPr>
            <w:tcW w:w="1559" w:type="dxa"/>
          </w:tcPr>
          <w:p w:rsidR="00FD7B1F" w:rsidRPr="00BF296B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Өй т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елефон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ы</w:t>
            </w:r>
          </w:p>
        </w:tc>
        <w:tc>
          <w:tcPr>
            <w:tcW w:w="1701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22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23нче уку 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ын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яше</w:t>
            </w:r>
          </w:p>
        </w:tc>
      </w:tr>
      <w:tr w:rsidR="00FD7B1F" w:rsidTr="00444D5B">
        <w:tc>
          <w:tcPr>
            <w:tcW w:w="989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5A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5065" w:type="dxa"/>
          </w:tcPr>
          <w:p w:rsidR="00FD7B1F" w:rsidRPr="003F5A88" w:rsidRDefault="00FD7B1F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5A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Зарипова Фания Фарзутдиновна</w:t>
            </w:r>
          </w:p>
        </w:tc>
        <w:tc>
          <w:tcPr>
            <w:tcW w:w="1460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5A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3-85-57</w:t>
            </w:r>
          </w:p>
        </w:tc>
        <w:tc>
          <w:tcPr>
            <w:tcW w:w="1701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7B1F" w:rsidTr="00444D5B">
        <w:tc>
          <w:tcPr>
            <w:tcW w:w="989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5A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5065" w:type="dxa"/>
          </w:tcPr>
          <w:p w:rsidR="00FD7B1F" w:rsidRPr="003F5A88" w:rsidRDefault="00FD7B1F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Мухаммадиева Гульсия Габдулхаевна</w:t>
            </w:r>
          </w:p>
        </w:tc>
        <w:tc>
          <w:tcPr>
            <w:tcW w:w="1460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3-85-08</w:t>
            </w:r>
          </w:p>
        </w:tc>
        <w:tc>
          <w:tcPr>
            <w:tcW w:w="1701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7B1F" w:rsidTr="00444D5B">
        <w:tc>
          <w:tcPr>
            <w:tcW w:w="989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5A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5065" w:type="dxa"/>
          </w:tcPr>
          <w:p w:rsidR="00FD7B1F" w:rsidRPr="003F5A88" w:rsidRDefault="00FD7B1F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Вафина Мавзида</w:t>
            </w:r>
          </w:p>
        </w:tc>
        <w:tc>
          <w:tcPr>
            <w:tcW w:w="1460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7B1F" w:rsidTr="00444D5B">
        <w:tc>
          <w:tcPr>
            <w:tcW w:w="989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5A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5065" w:type="dxa"/>
          </w:tcPr>
          <w:p w:rsidR="00FD7B1F" w:rsidRPr="003F5A88" w:rsidRDefault="00FD7B1F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Гарипова Каусария</w:t>
            </w:r>
          </w:p>
        </w:tc>
        <w:tc>
          <w:tcPr>
            <w:tcW w:w="1460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FD7B1F" w:rsidRDefault="00FD7B1F" w:rsidP="00FD7B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Список технических персоналов</w:t>
      </w:r>
    </w:p>
    <w:tbl>
      <w:tblPr>
        <w:tblStyle w:val="a3"/>
        <w:tblW w:w="10774" w:type="dxa"/>
        <w:tblInd w:w="-885" w:type="dxa"/>
        <w:tblLook w:val="04A0"/>
      </w:tblPr>
      <w:tblGrid>
        <w:gridCol w:w="981"/>
        <w:gridCol w:w="5020"/>
        <w:gridCol w:w="1476"/>
        <w:gridCol w:w="1473"/>
        <w:gridCol w:w="1824"/>
      </w:tblGrid>
      <w:tr w:rsidR="00FD7B1F" w:rsidRPr="003857AE" w:rsidTr="00444D5B">
        <w:tc>
          <w:tcPr>
            <w:tcW w:w="981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 п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</w:t>
            </w:r>
          </w:p>
        </w:tc>
        <w:tc>
          <w:tcPr>
            <w:tcW w:w="5020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Фамилия, исем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</w:t>
            </w:r>
          </w:p>
        </w:tc>
        <w:tc>
          <w:tcPr>
            <w:tcW w:w="1476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Туган елы</w:t>
            </w:r>
          </w:p>
        </w:tc>
        <w:tc>
          <w:tcPr>
            <w:tcW w:w="1473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Өй т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елефон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ы</w:t>
            </w:r>
          </w:p>
        </w:tc>
        <w:tc>
          <w:tcPr>
            <w:tcW w:w="1824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22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23нче уку 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ын</w:t>
            </w:r>
            <w:r w:rsidRPr="003857A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яше</w:t>
            </w:r>
          </w:p>
        </w:tc>
      </w:tr>
      <w:tr w:rsidR="00FD7B1F" w:rsidRPr="003F5A88" w:rsidTr="00444D5B">
        <w:tc>
          <w:tcPr>
            <w:tcW w:w="981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Pr="003F5A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5020" w:type="dxa"/>
          </w:tcPr>
          <w:p w:rsidR="00FD7B1F" w:rsidRPr="003F5A88" w:rsidRDefault="00FD7B1F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Шайхутдинова Ханифа</w:t>
            </w:r>
          </w:p>
        </w:tc>
        <w:tc>
          <w:tcPr>
            <w:tcW w:w="1476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3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24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7B1F" w:rsidRPr="003F5A88" w:rsidTr="00444D5B">
        <w:tc>
          <w:tcPr>
            <w:tcW w:w="981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5020" w:type="dxa"/>
          </w:tcPr>
          <w:p w:rsidR="00FD7B1F" w:rsidRPr="003F5A88" w:rsidRDefault="00FD7B1F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Мухамматгалиева Сазида</w:t>
            </w:r>
          </w:p>
        </w:tc>
        <w:tc>
          <w:tcPr>
            <w:tcW w:w="1476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3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3-86-45</w:t>
            </w:r>
          </w:p>
        </w:tc>
        <w:tc>
          <w:tcPr>
            <w:tcW w:w="1824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7B1F" w:rsidRPr="003F5A88" w:rsidTr="00444D5B">
        <w:tc>
          <w:tcPr>
            <w:tcW w:w="981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5020" w:type="dxa"/>
          </w:tcPr>
          <w:p w:rsidR="00FD7B1F" w:rsidRDefault="00FD7B1F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Дания Шарафутдиновна</w:t>
            </w:r>
          </w:p>
        </w:tc>
        <w:tc>
          <w:tcPr>
            <w:tcW w:w="1476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01.11.1951</w:t>
            </w:r>
          </w:p>
        </w:tc>
        <w:tc>
          <w:tcPr>
            <w:tcW w:w="1473" w:type="dxa"/>
          </w:tcPr>
          <w:p w:rsidR="00FD7B1F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3-83-61</w:t>
            </w:r>
          </w:p>
        </w:tc>
        <w:tc>
          <w:tcPr>
            <w:tcW w:w="1824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7B1F" w:rsidRPr="003857AE" w:rsidTr="00444D5B">
        <w:tc>
          <w:tcPr>
            <w:tcW w:w="981" w:type="dxa"/>
          </w:tcPr>
          <w:p w:rsidR="00FD7B1F" w:rsidRPr="003F5A88" w:rsidRDefault="00FD7B1F" w:rsidP="00444D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3F5A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5020" w:type="dxa"/>
          </w:tcPr>
          <w:p w:rsidR="00FD7B1F" w:rsidRPr="00017B20" w:rsidRDefault="00FD7B1F" w:rsidP="00444D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Вильданова ХалисаГабдулбаровна</w:t>
            </w:r>
          </w:p>
        </w:tc>
        <w:tc>
          <w:tcPr>
            <w:tcW w:w="1476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73" w:type="dxa"/>
          </w:tcPr>
          <w:p w:rsidR="00FD7B1F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824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FD7B1F" w:rsidRPr="003857AE" w:rsidTr="00444D5B">
        <w:tc>
          <w:tcPr>
            <w:tcW w:w="981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020" w:type="dxa"/>
          </w:tcPr>
          <w:p w:rsidR="00FD7B1F" w:rsidRPr="003857AE" w:rsidRDefault="00FD7B1F" w:rsidP="00444D5B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76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73" w:type="dxa"/>
          </w:tcPr>
          <w:p w:rsidR="00FD7B1F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824" w:type="dxa"/>
          </w:tcPr>
          <w:p w:rsidR="00FD7B1F" w:rsidRPr="003857AE" w:rsidRDefault="00FD7B1F" w:rsidP="00444D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FD7B1F" w:rsidRPr="00C14BE6" w:rsidRDefault="00FD7B1F" w:rsidP="00FD7B1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D7B1F" w:rsidRPr="00FD7B1F" w:rsidRDefault="00FD7B1F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sectPr w:rsidR="00FD7B1F" w:rsidRPr="00FD7B1F" w:rsidSect="00A45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4BE6"/>
    <w:rsid w:val="000402B1"/>
    <w:rsid w:val="0006542E"/>
    <w:rsid w:val="000B7E5E"/>
    <w:rsid w:val="000C35FE"/>
    <w:rsid w:val="000C5AD4"/>
    <w:rsid w:val="00132F2E"/>
    <w:rsid w:val="00146250"/>
    <w:rsid w:val="001D5A92"/>
    <w:rsid w:val="002110FB"/>
    <w:rsid w:val="00240D73"/>
    <w:rsid w:val="00265D1A"/>
    <w:rsid w:val="002C0B1C"/>
    <w:rsid w:val="002D4C9E"/>
    <w:rsid w:val="002F2DCB"/>
    <w:rsid w:val="00303D7F"/>
    <w:rsid w:val="003857AE"/>
    <w:rsid w:val="003A49F5"/>
    <w:rsid w:val="003D4349"/>
    <w:rsid w:val="00442828"/>
    <w:rsid w:val="00455134"/>
    <w:rsid w:val="004635C1"/>
    <w:rsid w:val="004B2571"/>
    <w:rsid w:val="004F08A3"/>
    <w:rsid w:val="00572CC3"/>
    <w:rsid w:val="005C22DA"/>
    <w:rsid w:val="005D1260"/>
    <w:rsid w:val="00641848"/>
    <w:rsid w:val="006803C4"/>
    <w:rsid w:val="006B13D2"/>
    <w:rsid w:val="00737455"/>
    <w:rsid w:val="0078587D"/>
    <w:rsid w:val="007C44B3"/>
    <w:rsid w:val="007F1B44"/>
    <w:rsid w:val="00801F41"/>
    <w:rsid w:val="0082012D"/>
    <w:rsid w:val="0088667E"/>
    <w:rsid w:val="00896AB2"/>
    <w:rsid w:val="008F0318"/>
    <w:rsid w:val="00916A06"/>
    <w:rsid w:val="00920349"/>
    <w:rsid w:val="009229AE"/>
    <w:rsid w:val="009518B3"/>
    <w:rsid w:val="009C769B"/>
    <w:rsid w:val="009D0464"/>
    <w:rsid w:val="009D1F43"/>
    <w:rsid w:val="009D2A50"/>
    <w:rsid w:val="00A455B4"/>
    <w:rsid w:val="00A501C9"/>
    <w:rsid w:val="00AB43B8"/>
    <w:rsid w:val="00B05D60"/>
    <w:rsid w:val="00B13626"/>
    <w:rsid w:val="00B23381"/>
    <w:rsid w:val="00B4136E"/>
    <w:rsid w:val="00B42351"/>
    <w:rsid w:val="00B901C8"/>
    <w:rsid w:val="00B92DAF"/>
    <w:rsid w:val="00BB4AA3"/>
    <w:rsid w:val="00BC5259"/>
    <w:rsid w:val="00BD69A9"/>
    <w:rsid w:val="00C14BE6"/>
    <w:rsid w:val="00C43AB6"/>
    <w:rsid w:val="00C50426"/>
    <w:rsid w:val="00C617F7"/>
    <w:rsid w:val="00C65F27"/>
    <w:rsid w:val="00CC6BC1"/>
    <w:rsid w:val="00D110BC"/>
    <w:rsid w:val="00D85EFE"/>
    <w:rsid w:val="00DB679C"/>
    <w:rsid w:val="00E165E1"/>
    <w:rsid w:val="00E67541"/>
    <w:rsid w:val="00E97369"/>
    <w:rsid w:val="00EA4E32"/>
    <w:rsid w:val="00ED6DCC"/>
    <w:rsid w:val="00EE3E53"/>
    <w:rsid w:val="00F020B8"/>
    <w:rsid w:val="00F37B74"/>
    <w:rsid w:val="00F55F3A"/>
    <w:rsid w:val="00F56075"/>
    <w:rsid w:val="00FC4675"/>
    <w:rsid w:val="00FD7B1F"/>
    <w:rsid w:val="00FF4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5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B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B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C6C3F-A427-4BD6-A6B6-EBFA713BD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1008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Илюса</dc:creator>
  <cp:lastModifiedBy>Я</cp:lastModifiedBy>
  <cp:revision>89</cp:revision>
  <cp:lastPrinted>2018-08-04T04:43:00Z</cp:lastPrinted>
  <dcterms:created xsi:type="dcterms:W3CDTF">2012-11-27T17:45:00Z</dcterms:created>
  <dcterms:modified xsi:type="dcterms:W3CDTF">2022-09-06T07:16:00Z</dcterms:modified>
</cp:coreProperties>
</file>